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Spacing w:w="15" w:type="dxa"/>
        <w:tblLook w:val="04A0" w:firstRow="1" w:lastRow="0" w:firstColumn="1" w:lastColumn="0" w:noHBand="0" w:noVBand="1"/>
      </w:tblPr>
      <w:tblGrid>
        <w:gridCol w:w="1158"/>
        <w:gridCol w:w="5651"/>
        <w:gridCol w:w="2263"/>
      </w:tblGrid>
      <w:tr w:rsidR="0065177C" w14:paraId="1B8B8474" w14:textId="77777777" w:rsidTr="0065177C">
        <w:trPr>
          <w:tblCellSpacing w:w="15" w:type="dxa"/>
        </w:trPr>
        <w:tc>
          <w:tcPr>
            <w:tcW w:w="15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B0A041E" w14:textId="77777777" w:rsidR="0065177C" w:rsidRDefault="0065177C">
            <w:pPr>
              <w:rPr>
                <w:sz w:val="20"/>
                <w:szCs w:val="20"/>
              </w:rPr>
            </w:pPr>
          </w:p>
        </w:tc>
        <w:tc>
          <w:tcPr>
            <w:tcW w:w="67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A4CBB6E" w14:textId="77777777" w:rsidR="0065177C" w:rsidRDefault="0065177C">
            <w:pPr>
              <w:spacing w:line="25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Dětský klub Komunitního centra Hrubého</w:t>
            </w:r>
          </w:p>
          <w:p w14:paraId="2CBF3E35" w14:textId="77777777" w:rsidR="0065177C" w:rsidRDefault="0065177C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Bc. Tereza Kohoutová, IČ: 87006651</w:t>
            </w:r>
            <w:r>
              <w:rPr>
                <w:lang w:eastAsia="en-US"/>
              </w:rPr>
              <w:br/>
              <w:t xml:space="preserve">tel: +420 777815896, email: Terezak@agenturateja.cz </w:t>
            </w:r>
          </w:p>
        </w:tc>
        <w:tc>
          <w:tcPr>
            <w:tcW w:w="30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FC24987" w14:textId="77777777" w:rsidR="0065177C" w:rsidRDefault="0065177C">
            <w:pPr>
              <w:rPr>
                <w:lang w:eastAsia="en-US"/>
              </w:rPr>
            </w:pPr>
          </w:p>
        </w:tc>
      </w:tr>
    </w:tbl>
    <w:p w14:paraId="526529C3" w14:textId="77777777" w:rsidR="0065177C" w:rsidRDefault="0065177C" w:rsidP="0065177C">
      <w:pPr>
        <w:jc w:val="center"/>
      </w:pPr>
      <w:r>
        <w:pict w14:anchorId="4632EF10">
          <v:rect id="_x0000_i1027" style="width:453.6pt;height:1.8pt" o:hralign="center" o:hrstd="t" o:hr="t" fillcolor="#a0a0a0" stroked="f"/>
        </w:pict>
      </w:r>
    </w:p>
    <w:p w14:paraId="33EC0509" w14:textId="52941B5B" w:rsidR="0075352E" w:rsidRDefault="0075352E" w:rsidP="0075352E">
      <w:pPr>
        <w:jc w:val="center"/>
      </w:pPr>
      <w:bookmarkStart w:id="0" w:name="_GoBack"/>
      <w:bookmarkEnd w:id="0"/>
    </w:p>
    <w:p w14:paraId="07A6A8D1" w14:textId="4301A3F2" w:rsidR="0089234F" w:rsidRPr="00B330DD" w:rsidRDefault="0075352E" w:rsidP="00E61DB9">
      <w:pPr>
        <w:pStyle w:val="Normlnweb"/>
        <w:spacing w:after="0"/>
      </w:pPr>
      <w:r>
        <w:rPr>
          <w:noProof/>
        </w:rPr>
        <w:drawing>
          <wp:inline distT="0" distB="0" distL="0" distR="0" wp14:anchorId="485CB304" wp14:editId="0D97AD52">
            <wp:extent cx="5951220" cy="7680960"/>
            <wp:effectExtent l="0" t="0" r="0" b="762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1220" cy="7680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89234F" w:rsidRPr="00B330D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-360"/>
        </w:tabs>
        <w:ind w:left="360" w:hanging="360"/>
      </w:pPr>
    </w:lvl>
  </w:abstractNum>
  <w:abstractNum w:abstractNumId="1" w15:restartNumberingAfterBreak="0">
    <w:nsid w:val="042D6FD8"/>
    <w:multiLevelType w:val="hybridMultilevel"/>
    <w:tmpl w:val="C522243E"/>
    <w:lvl w:ilvl="0" w:tplc="040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DB9A2BF0">
      <w:start w:val="1"/>
      <w:numFmt w:val="upperRoman"/>
      <w:lvlText w:val="%2."/>
      <w:lvlJc w:val="left"/>
      <w:pPr>
        <w:tabs>
          <w:tab w:val="num" w:pos="1440"/>
        </w:tabs>
        <w:ind w:left="1440" w:hanging="720"/>
      </w:pPr>
    </w:lvl>
    <w:lvl w:ilvl="2" w:tplc="040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10263A14"/>
    <w:multiLevelType w:val="multilevel"/>
    <w:tmpl w:val="7C9626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108061A"/>
    <w:multiLevelType w:val="multilevel"/>
    <w:tmpl w:val="934E9A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42A35D7"/>
    <w:multiLevelType w:val="hybridMultilevel"/>
    <w:tmpl w:val="1270A50E"/>
    <w:lvl w:ilvl="0" w:tplc="040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 w15:restartNumberingAfterBreak="0">
    <w:nsid w:val="148436FD"/>
    <w:multiLevelType w:val="hybridMultilevel"/>
    <w:tmpl w:val="A2AEA03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0B125A"/>
    <w:multiLevelType w:val="hybridMultilevel"/>
    <w:tmpl w:val="516402C4"/>
    <w:lvl w:ilvl="0" w:tplc="04050001">
      <w:start w:val="1"/>
      <w:numFmt w:val="bullet"/>
      <w:lvlText w:val=""/>
      <w:lvlJc w:val="left"/>
      <w:pPr>
        <w:ind w:left="10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7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4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1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0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780" w:hanging="360"/>
      </w:pPr>
      <w:rPr>
        <w:rFonts w:ascii="Wingdings" w:hAnsi="Wingdings" w:hint="default"/>
      </w:rPr>
    </w:lvl>
  </w:abstractNum>
  <w:abstractNum w:abstractNumId="7" w15:restartNumberingAfterBreak="0">
    <w:nsid w:val="1E73687D"/>
    <w:multiLevelType w:val="hybridMultilevel"/>
    <w:tmpl w:val="ECE495C6"/>
    <w:lvl w:ilvl="0" w:tplc="76367DD6">
      <w:start w:val="2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1B7EB2"/>
    <w:multiLevelType w:val="multilevel"/>
    <w:tmpl w:val="6FD474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04171DD"/>
    <w:multiLevelType w:val="hybridMultilevel"/>
    <w:tmpl w:val="04F0A6B0"/>
    <w:lvl w:ilvl="0" w:tplc="040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591C0E62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3CAE34E8">
      <w:start w:val="2"/>
      <w:numFmt w:val="decimal"/>
      <w:lvlText w:val="%4"/>
      <w:lvlJc w:val="left"/>
      <w:pPr>
        <w:tabs>
          <w:tab w:val="num" w:pos="2520"/>
        </w:tabs>
        <w:ind w:left="2520" w:hanging="360"/>
      </w:pPr>
    </w:lvl>
    <w:lvl w:ilvl="4" w:tplc="5D3427EC">
      <w:start w:val="4"/>
      <w:numFmt w:val="decimal"/>
      <w:lvlText w:val="%5-"/>
      <w:lvlJc w:val="left"/>
      <w:pPr>
        <w:tabs>
          <w:tab w:val="num" w:pos="3240"/>
        </w:tabs>
        <w:ind w:left="3240" w:hanging="360"/>
      </w:pPr>
      <w:rPr>
        <w:color w:val="auto"/>
      </w:rPr>
    </w:lvl>
    <w:lvl w:ilvl="5" w:tplc="040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0" w15:restartNumberingAfterBreak="0">
    <w:nsid w:val="306C5EBF"/>
    <w:multiLevelType w:val="multilevel"/>
    <w:tmpl w:val="08166F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1A36DFD"/>
    <w:multiLevelType w:val="multilevel"/>
    <w:tmpl w:val="A01274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06823B3"/>
    <w:multiLevelType w:val="hybridMultilevel"/>
    <w:tmpl w:val="7E4A7EB2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2961AC1"/>
    <w:multiLevelType w:val="multilevel"/>
    <w:tmpl w:val="444211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2AA7B7D"/>
    <w:multiLevelType w:val="multilevel"/>
    <w:tmpl w:val="5C8CC4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AD57867"/>
    <w:multiLevelType w:val="multilevel"/>
    <w:tmpl w:val="D4F680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FA213B9"/>
    <w:multiLevelType w:val="multilevel"/>
    <w:tmpl w:val="B51EB3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69604563"/>
    <w:multiLevelType w:val="multilevel"/>
    <w:tmpl w:val="40AC51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9A4770B"/>
    <w:multiLevelType w:val="multilevel"/>
    <w:tmpl w:val="4A644EF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7A060255"/>
    <w:multiLevelType w:val="multilevel"/>
    <w:tmpl w:val="4CE67A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BE60748"/>
    <w:multiLevelType w:val="multilevel"/>
    <w:tmpl w:val="C1D0D91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19"/>
  </w:num>
  <w:num w:numId="2">
    <w:abstractNumId w:val="17"/>
  </w:num>
  <w:num w:numId="3">
    <w:abstractNumId w:val="11"/>
  </w:num>
  <w:num w:numId="4">
    <w:abstractNumId w:val="13"/>
  </w:num>
  <w:num w:numId="5">
    <w:abstractNumId w:val="8"/>
  </w:num>
  <w:num w:numId="6">
    <w:abstractNumId w:val="2"/>
  </w:num>
  <w:num w:numId="7">
    <w:abstractNumId w:val="14"/>
  </w:num>
  <w:num w:numId="8">
    <w:abstractNumId w:val="5"/>
  </w:num>
  <w:num w:numId="9">
    <w:abstractNumId w:val="15"/>
  </w:num>
  <w:num w:numId="10">
    <w:abstractNumId w:val="7"/>
  </w:num>
  <w:num w:numId="1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  <w:lvlOverride w:ilvl="0">
      <w:startOverride w:val="1"/>
    </w:lvlOverride>
  </w:num>
  <w:num w:numId="13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2"/>
    </w:lvlOverride>
    <w:lvlOverride w:ilvl="4">
      <w:startOverride w:val="4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"/>
  </w:num>
  <w:num w:numId="18">
    <w:abstractNumId w:val="12"/>
  </w:num>
  <w:num w:numId="19">
    <w:abstractNumId w:val="6"/>
  </w:num>
  <w:num w:numId="20">
    <w:abstractNumId w:val="3"/>
  </w:num>
  <w:num w:numId="21">
    <w:abstractNumId w:val="10"/>
  </w:num>
  <w:num w:numId="22">
    <w:abstractNumId w:val="16"/>
  </w:num>
  <w:num w:numId="23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4C58"/>
    <w:rsid w:val="00001D68"/>
    <w:rsid w:val="00013219"/>
    <w:rsid w:val="00035464"/>
    <w:rsid w:val="00053F97"/>
    <w:rsid w:val="000603F1"/>
    <w:rsid w:val="000644EF"/>
    <w:rsid w:val="000708A8"/>
    <w:rsid w:val="000817DD"/>
    <w:rsid w:val="000A45D0"/>
    <w:rsid w:val="000A66B8"/>
    <w:rsid w:val="000E1364"/>
    <w:rsid w:val="000F28C0"/>
    <w:rsid w:val="000F6C61"/>
    <w:rsid w:val="00124919"/>
    <w:rsid w:val="00130F9C"/>
    <w:rsid w:val="00136644"/>
    <w:rsid w:val="00136C04"/>
    <w:rsid w:val="00155FC6"/>
    <w:rsid w:val="00165EE2"/>
    <w:rsid w:val="00185BA1"/>
    <w:rsid w:val="00196BE4"/>
    <w:rsid w:val="001A6BCE"/>
    <w:rsid w:val="001A6FB7"/>
    <w:rsid w:val="001B2F7F"/>
    <w:rsid w:val="001C56FB"/>
    <w:rsid w:val="001D1FC9"/>
    <w:rsid w:val="001E115F"/>
    <w:rsid w:val="001E57A6"/>
    <w:rsid w:val="001E5DA0"/>
    <w:rsid w:val="001E6881"/>
    <w:rsid w:val="001F2BA5"/>
    <w:rsid w:val="00250835"/>
    <w:rsid w:val="00262218"/>
    <w:rsid w:val="0027061D"/>
    <w:rsid w:val="00271BED"/>
    <w:rsid w:val="002828CE"/>
    <w:rsid w:val="002A3E03"/>
    <w:rsid w:val="002A4653"/>
    <w:rsid w:val="002B0D23"/>
    <w:rsid w:val="002B2032"/>
    <w:rsid w:val="002B3E22"/>
    <w:rsid w:val="002B76A3"/>
    <w:rsid w:val="002C3FEA"/>
    <w:rsid w:val="002D7771"/>
    <w:rsid w:val="002E7966"/>
    <w:rsid w:val="002F7F93"/>
    <w:rsid w:val="00316EF7"/>
    <w:rsid w:val="00333888"/>
    <w:rsid w:val="00342979"/>
    <w:rsid w:val="00365864"/>
    <w:rsid w:val="00380863"/>
    <w:rsid w:val="003945BB"/>
    <w:rsid w:val="003D0E40"/>
    <w:rsid w:val="003E2CC4"/>
    <w:rsid w:val="00410121"/>
    <w:rsid w:val="004153A2"/>
    <w:rsid w:val="004273F2"/>
    <w:rsid w:val="00427CD4"/>
    <w:rsid w:val="004508BC"/>
    <w:rsid w:val="004545B3"/>
    <w:rsid w:val="00487A63"/>
    <w:rsid w:val="00490392"/>
    <w:rsid w:val="004A0CB7"/>
    <w:rsid w:val="004A1CBF"/>
    <w:rsid w:val="004A2B0E"/>
    <w:rsid w:val="004B0ED7"/>
    <w:rsid w:val="004C2CEF"/>
    <w:rsid w:val="004E1718"/>
    <w:rsid w:val="004F4E21"/>
    <w:rsid w:val="005126F0"/>
    <w:rsid w:val="00514925"/>
    <w:rsid w:val="00520FAE"/>
    <w:rsid w:val="005227E4"/>
    <w:rsid w:val="00527008"/>
    <w:rsid w:val="00530FC1"/>
    <w:rsid w:val="0054790B"/>
    <w:rsid w:val="00551C3B"/>
    <w:rsid w:val="00565B55"/>
    <w:rsid w:val="0057377F"/>
    <w:rsid w:val="00580327"/>
    <w:rsid w:val="005B247E"/>
    <w:rsid w:val="005C472C"/>
    <w:rsid w:val="005C4A03"/>
    <w:rsid w:val="005D4B7B"/>
    <w:rsid w:val="005D7642"/>
    <w:rsid w:val="005F2EC5"/>
    <w:rsid w:val="005F3706"/>
    <w:rsid w:val="005F4649"/>
    <w:rsid w:val="00604B49"/>
    <w:rsid w:val="006276A2"/>
    <w:rsid w:val="006300A5"/>
    <w:rsid w:val="00631307"/>
    <w:rsid w:val="00631B1D"/>
    <w:rsid w:val="00637D2B"/>
    <w:rsid w:val="006419B3"/>
    <w:rsid w:val="0065177C"/>
    <w:rsid w:val="0066060E"/>
    <w:rsid w:val="0068213D"/>
    <w:rsid w:val="00684E90"/>
    <w:rsid w:val="006A08FB"/>
    <w:rsid w:val="006B4067"/>
    <w:rsid w:val="006B5FF0"/>
    <w:rsid w:val="006D78D2"/>
    <w:rsid w:val="006E348C"/>
    <w:rsid w:val="0070235B"/>
    <w:rsid w:val="00724C58"/>
    <w:rsid w:val="0075352E"/>
    <w:rsid w:val="007624F9"/>
    <w:rsid w:val="007A1F57"/>
    <w:rsid w:val="007A750D"/>
    <w:rsid w:val="007A7DA0"/>
    <w:rsid w:val="007F0000"/>
    <w:rsid w:val="0087063D"/>
    <w:rsid w:val="0089234F"/>
    <w:rsid w:val="008B24C5"/>
    <w:rsid w:val="008C1F07"/>
    <w:rsid w:val="008C44C8"/>
    <w:rsid w:val="008C5960"/>
    <w:rsid w:val="008D49FF"/>
    <w:rsid w:val="008D6DCE"/>
    <w:rsid w:val="008E1EF9"/>
    <w:rsid w:val="008E42FA"/>
    <w:rsid w:val="00914219"/>
    <w:rsid w:val="00917070"/>
    <w:rsid w:val="00920DB8"/>
    <w:rsid w:val="00947A66"/>
    <w:rsid w:val="00950AA8"/>
    <w:rsid w:val="009B6EB8"/>
    <w:rsid w:val="009E7B15"/>
    <w:rsid w:val="00A06B20"/>
    <w:rsid w:val="00A25E56"/>
    <w:rsid w:val="00A4066F"/>
    <w:rsid w:val="00A42B33"/>
    <w:rsid w:val="00A56F12"/>
    <w:rsid w:val="00A737D1"/>
    <w:rsid w:val="00A7701E"/>
    <w:rsid w:val="00A80882"/>
    <w:rsid w:val="00A9334C"/>
    <w:rsid w:val="00AA2F5E"/>
    <w:rsid w:val="00AB7ACB"/>
    <w:rsid w:val="00AD0C22"/>
    <w:rsid w:val="00AE30F9"/>
    <w:rsid w:val="00B14F07"/>
    <w:rsid w:val="00B264CD"/>
    <w:rsid w:val="00B26ED9"/>
    <w:rsid w:val="00B32FF0"/>
    <w:rsid w:val="00B330DD"/>
    <w:rsid w:val="00B36884"/>
    <w:rsid w:val="00B3741E"/>
    <w:rsid w:val="00B37498"/>
    <w:rsid w:val="00B46E9E"/>
    <w:rsid w:val="00B51FEA"/>
    <w:rsid w:val="00B56FD5"/>
    <w:rsid w:val="00B64DF2"/>
    <w:rsid w:val="00B754DF"/>
    <w:rsid w:val="00B851C5"/>
    <w:rsid w:val="00BC1C63"/>
    <w:rsid w:val="00BD1002"/>
    <w:rsid w:val="00BE2BC0"/>
    <w:rsid w:val="00BE3648"/>
    <w:rsid w:val="00BF3169"/>
    <w:rsid w:val="00C020E0"/>
    <w:rsid w:val="00C057BB"/>
    <w:rsid w:val="00C107F9"/>
    <w:rsid w:val="00C16EB9"/>
    <w:rsid w:val="00C333F5"/>
    <w:rsid w:val="00C3523E"/>
    <w:rsid w:val="00C4047C"/>
    <w:rsid w:val="00C6033D"/>
    <w:rsid w:val="00C64301"/>
    <w:rsid w:val="00C75579"/>
    <w:rsid w:val="00C927BE"/>
    <w:rsid w:val="00CA1DF9"/>
    <w:rsid w:val="00CD061F"/>
    <w:rsid w:val="00CD6D3C"/>
    <w:rsid w:val="00CE7E1F"/>
    <w:rsid w:val="00CF2AA3"/>
    <w:rsid w:val="00D0546C"/>
    <w:rsid w:val="00D326FB"/>
    <w:rsid w:val="00D72C21"/>
    <w:rsid w:val="00D75BDB"/>
    <w:rsid w:val="00D87E88"/>
    <w:rsid w:val="00DD22EA"/>
    <w:rsid w:val="00DF1476"/>
    <w:rsid w:val="00DF5B9B"/>
    <w:rsid w:val="00E17634"/>
    <w:rsid w:val="00E61DB9"/>
    <w:rsid w:val="00E724D3"/>
    <w:rsid w:val="00E72C98"/>
    <w:rsid w:val="00E75AD3"/>
    <w:rsid w:val="00EA4961"/>
    <w:rsid w:val="00ED4994"/>
    <w:rsid w:val="00EE3160"/>
    <w:rsid w:val="00EF0FF0"/>
    <w:rsid w:val="00F8185D"/>
    <w:rsid w:val="00F86EC1"/>
    <w:rsid w:val="00FC2B83"/>
    <w:rsid w:val="00FC4DD9"/>
    <w:rsid w:val="00FF76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E9B49B"/>
  <w15:chartTrackingRefBased/>
  <w15:docId w15:val="{5EA99FC0-3B26-43B9-A464-91164534CE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AD0C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1">
    <w:name w:val="heading 1"/>
    <w:basedOn w:val="Normln"/>
    <w:next w:val="Normln"/>
    <w:link w:val="Nadpis1Char"/>
    <w:uiPriority w:val="9"/>
    <w:qFormat/>
    <w:rsid w:val="001E115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A56F12"/>
    <w:pPr>
      <w:keepNext/>
      <w:keepLines/>
      <w:spacing w:before="4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en-US"/>
    </w:rPr>
  </w:style>
  <w:style w:type="paragraph" w:styleId="Nadpis3">
    <w:name w:val="heading 3"/>
    <w:basedOn w:val="Normln"/>
    <w:link w:val="Nadpis3Char"/>
    <w:uiPriority w:val="9"/>
    <w:qFormat/>
    <w:rsid w:val="00A80882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E724D3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uiPriority w:val="99"/>
    <w:unhideWhenUsed/>
    <w:rsid w:val="005F3706"/>
    <w:pPr>
      <w:spacing w:before="100" w:beforeAutospacing="1" w:after="100" w:afterAutospacing="1"/>
    </w:pPr>
  </w:style>
  <w:style w:type="character" w:styleId="Hypertextovodkaz">
    <w:name w:val="Hyperlink"/>
    <w:basedOn w:val="Standardnpsmoodstavce"/>
    <w:uiPriority w:val="99"/>
    <w:unhideWhenUsed/>
    <w:rsid w:val="00A80882"/>
    <w:rPr>
      <w:color w:val="0563C1" w:themeColor="hyperlink"/>
      <w:u w:val="single"/>
    </w:rPr>
  </w:style>
  <w:style w:type="character" w:customStyle="1" w:styleId="Nadpis3Char">
    <w:name w:val="Nadpis 3 Char"/>
    <w:basedOn w:val="Standardnpsmoodstavce"/>
    <w:link w:val="Nadpis3"/>
    <w:uiPriority w:val="9"/>
    <w:rsid w:val="00A80882"/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character" w:customStyle="1" w:styleId="Nadpis2Char">
    <w:name w:val="Nadpis 2 Char"/>
    <w:basedOn w:val="Standardnpsmoodstavce"/>
    <w:link w:val="Nadpis2"/>
    <w:uiPriority w:val="9"/>
    <w:rsid w:val="00A56F12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Siln">
    <w:name w:val="Strong"/>
    <w:basedOn w:val="Standardnpsmoodstavce"/>
    <w:uiPriority w:val="22"/>
    <w:qFormat/>
    <w:rsid w:val="00A56F12"/>
    <w:rPr>
      <w:b/>
      <w:bCs/>
    </w:rPr>
  </w:style>
  <w:style w:type="character" w:customStyle="1" w:styleId="vcard">
    <w:name w:val="vcard"/>
    <w:basedOn w:val="Standardnpsmoodstavce"/>
    <w:rsid w:val="00A56F12"/>
  </w:style>
  <w:style w:type="character" w:styleId="Zdraznn">
    <w:name w:val="Emphasis"/>
    <w:basedOn w:val="Standardnpsmoodstavce"/>
    <w:uiPriority w:val="20"/>
    <w:qFormat/>
    <w:rsid w:val="00A56F12"/>
    <w:rPr>
      <w:i/>
      <w:iCs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185BA1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85BA1"/>
    <w:rPr>
      <w:rFonts w:ascii="Segoe UI" w:eastAsia="Times New Roman" w:hAnsi="Segoe UI" w:cs="Segoe UI"/>
      <w:sz w:val="18"/>
      <w:szCs w:val="18"/>
      <w:lang w:eastAsia="cs-CZ"/>
    </w:rPr>
  </w:style>
  <w:style w:type="character" w:customStyle="1" w:styleId="Nadpis1Char">
    <w:name w:val="Nadpis 1 Char"/>
    <w:basedOn w:val="Standardnpsmoodstavce"/>
    <w:link w:val="Nadpis1"/>
    <w:uiPriority w:val="9"/>
    <w:rsid w:val="001E115F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cs-CZ"/>
    </w:rPr>
  </w:style>
  <w:style w:type="character" w:customStyle="1" w:styleId="detail-mezititulek">
    <w:name w:val="detail-mezititulek"/>
    <w:basedOn w:val="Standardnpsmoodstavce"/>
    <w:rsid w:val="001E115F"/>
  </w:style>
  <w:style w:type="character" w:customStyle="1" w:styleId="gd">
    <w:name w:val="gd"/>
    <w:basedOn w:val="Standardnpsmoodstavce"/>
    <w:rsid w:val="00C75579"/>
  </w:style>
  <w:style w:type="character" w:customStyle="1" w:styleId="g3">
    <w:name w:val="g3"/>
    <w:basedOn w:val="Standardnpsmoodstavce"/>
    <w:rsid w:val="00C75579"/>
  </w:style>
  <w:style w:type="character" w:customStyle="1" w:styleId="hb">
    <w:name w:val="hb"/>
    <w:basedOn w:val="Standardnpsmoodstavce"/>
    <w:rsid w:val="00C75579"/>
  </w:style>
  <w:style w:type="character" w:customStyle="1" w:styleId="g2">
    <w:name w:val="g2"/>
    <w:basedOn w:val="Standardnpsmoodstavce"/>
    <w:rsid w:val="00C75579"/>
  </w:style>
  <w:style w:type="character" w:customStyle="1" w:styleId="wffiletext">
    <w:name w:val="wf_file_text"/>
    <w:basedOn w:val="Standardnpsmoodstavce"/>
    <w:rsid w:val="005C472C"/>
  </w:style>
  <w:style w:type="paragraph" w:styleId="Odstavecseseznamem">
    <w:name w:val="List Paragraph"/>
    <w:basedOn w:val="Normln"/>
    <w:qFormat/>
    <w:rsid w:val="004153A2"/>
    <w:pPr>
      <w:ind w:left="720"/>
      <w:contextualSpacing/>
    </w:pPr>
  </w:style>
  <w:style w:type="character" w:customStyle="1" w:styleId="html-span">
    <w:name w:val="html-span"/>
    <w:basedOn w:val="Standardnpsmoodstavce"/>
    <w:rsid w:val="003D0E40"/>
  </w:style>
  <w:style w:type="character" w:customStyle="1" w:styleId="x1fey0fg">
    <w:name w:val="x1fey0fg"/>
    <w:basedOn w:val="Standardnpsmoodstavce"/>
    <w:rsid w:val="004C2CEF"/>
  </w:style>
  <w:style w:type="paragraph" w:styleId="Nzev">
    <w:name w:val="Title"/>
    <w:basedOn w:val="Normln"/>
    <w:link w:val="NzevChar"/>
    <w:qFormat/>
    <w:rsid w:val="005B247E"/>
    <w:pPr>
      <w:jc w:val="center"/>
    </w:pPr>
    <w:rPr>
      <w:b/>
      <w:bCs/>
      <w:sz w:val="28"/>
    </w:rPr>
  </w:style>
  <w:style w:type="character" w:customStyle="1" w:styleId="NzevChar">
    <w:name w:val="Název Char"/>
    <w:basedOn w:val="Standardnpsmoodstavce"/>
    <w:link w:val="Nzev"/>
    <w:rsid w:val="005B247E"/>
    <w:rPr>
      <w:rFonts w:ascii="Times New Roman" w:eastAsia="Times New Roman" w:hAnsi="Times New Roman" w:cs="Times New Roman"/>
      <w:b/>
      <w:bCs/>
      <w:sz w:val="28"/>
      <w:szCs w:val="24"/>
      <w:lang w:eastAsia="cs-CZ"/>
    </w:rPr>
  </w:style>
  <w:style w:type="paragraph" w:styleId="Zkladntext">
    <w:name w:val="Body Text"/>
    <w:basedOn w:val="Normln"/>
    <w:link w:val="ZkladntextChar"/>
    <w:unhideWhenUsed/>
    <w:rsid w:val="005B247E"/>
    <w:pPr>
      <w:jc w:val="both"/>
    </w:pPr>
  </w:style>
  <w:style w:type="character" w:customStyle="1" w:styleId="ZkladntextChar">
    <w:name w:val="Základní text Char"/>
    <w:basedOn w:val="Standardnpsmoodstavce"/>
    <w:link w:val="Zkladntext"/>
    <w:rsid w:val="005B247E"/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text-underline">
    <w:name w:val="text-underline"/>
    <w:basedOn w:val="Standardnpsmoodstavce"/>
    <w:rsid w:val="002F7F93"/>
  </w:style>
  <w:style w:type="character" w:customStyle="1" w:styleId="text-sm">
    <w:name w:val="text-sm"/>
    <w:basedOn w:val="Standardnpsmoodstavce"/>
    <w:rsid w:val="002F7F93"/>
  </w:style>
  <w:style w:type="paragraph" w:customStyle="1" w:styleId="smaller">
    <w:name w:val="smaller"/>
    <w:basedOn w:val="Normln"/>
    <w:rsid w:val="002F7F93"/>
    <w:pPr>
      <w:spacing w:before="100" w:beforeAutospacing="1" w:after="100" w:afterAutospacing="1"/>
    </w:pPr>
  </w:style>
  <w:style w:type="paragraph" w:customStyle="1" w:styleId="m-6051972897983362619msolistparagraph">
    <w:name w:val="m_-6051972897983362619msolistparagraph"/>
    <w:basedOn w:val="Normln"/>
    <w:rsid w:val="001C56FB"/>
    <w:pPr>
      <w:spacing w:before="100" w:beforeAutospacing="1" w:after="100" w:afterAutospacing="1"/>
    </w:pPr>
  </w:style>
  <w:style w:type="character" w:customStyle="1" w:styleId="Nadpis4Char">
    <w:name w:val="Nadpis 4 Char"/>
    <w:basedOn w:val="Standardnpsmoodstavce"/>
    <w:link w:val="Nadpis4"/>
    <w:uiPriority w:val="9"/>
    <w:semiHidden/>
    <w:rsid w:val="00E724D3"/>
    <w:rPr>
      <w:rFonts w:asciiTheme="majorHAnsi" w:eastAsiaTheme="majorEastAsia" w:hAnsiTheme="majorHAnsi" w:cstheme="majorBidi"/>
      <w:i/>
      <w:iCs/>
      <w:color w:val="2F5496" w:themeColor="accent1" w:themeShade="BF"/>
      <w:sz w:val="24"/>
      <w:szCs w:val="24"/>
      <w:lang w:eastAsia="cs-CZ"/>
    </w:rPr>
  </w:style>
  <w:style w:type="character" w:customStyle="1" w:styleId="mw-headline">
    <w:name w:val="mw-headline"/>
    <w:basedOn w:val="Standardnpsmoodstavce"/>
    <w:rsid w:val="00E724D3"/>
  </w:style>
  <w:style w:type="character" w:customStyle="1" w:styleId="mw-editsection">
    <w:name w:val="mw-editsection"/>
    <w:basedOn w:val="Standardnpsmoodstavce"/>
    <w:rsid w:val="00E724D3"/>
  </w:style>
  <w:style w:type="character" w:customStyle="1" w:styleId="mw-editsection-bracket">
    <w:name w:val="mw-editsection-bracket"/>
    <w:basedOn w:val="Standardnpsmoodstavce"/>
    <w:rsid w:val="00E724D3"/>
  </w:style>
  <w:style w:type="character" w:customStyle="1" w:styleId="mw-editsection-divider">
    <w:name w:val="mw-editsection-divider"/>
    <w:basedOn w:val="Standardnpsmoodstavce"/>
    <w:rsid w:val="00E724D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7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0850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010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45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1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3677270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766771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513178">
              <w:marLeft w:val="-25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2476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6303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37250508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915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3475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493257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112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47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2414508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577814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2134409">
              <w:marLeft w:val="-25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5773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916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21681793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297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13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4990184">
          <w:marLeft w:val="0"/>
          <w:marRight w:val="0"/>
          <w:marTop w:val="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009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25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49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0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0689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624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9491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866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9980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4962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893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25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84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952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5451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4756364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905652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0940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0296288">
              <w:marLeft w:val="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9981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675521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7663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43313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50168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440916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59025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804244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72838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527030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317630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444183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85044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448511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5017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838191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18935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62790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76231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438098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215966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2087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837890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772031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70599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809783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821739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37737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64840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595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767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387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699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002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376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190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77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4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8730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383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146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143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089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722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720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98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112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953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7489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0091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5093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9181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068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8689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392989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51000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40183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059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209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62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55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89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31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32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53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0116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4422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0069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629308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3041805">
          <w:marLeft w:val="108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8482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2398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9382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8678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2335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3208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1446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795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671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7557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7997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2658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7995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2541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22763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515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0503389">
                  <w:blockQuote w:val="1"/>
                  <w:marLeft w:val="96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6" w:color="CCCCCC"/>
                    <w:bottom w:val="none" w:sz="0" w:space="0" w:color="auto"/>
                    <w:right w:val="none" w:sz="0" w:space="0" w:color="auto"/>
                  </w:divBdr>
                  <w:divsChild>
                    <w:div w:id="1531915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34850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41316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819494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272719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928572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39854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231271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59289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11213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78912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413298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66227071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913709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713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5094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7493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846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489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2313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2591492">
                  <w:marLeft w:val="3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1693561">
                  <w:marLeft w:val="3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6431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3419570">
                  <w:marLeft w:val="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9466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7709240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2822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2994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7431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9383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0704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7303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2921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6805845">
                  <w:marLeft w:val="3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5796908">
                  <w:marLeft w:val="3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1629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7880222">
                  <w:marLeft w:val="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62632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6266045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0883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32059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37605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257181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759537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105516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873715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46653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382247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240017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603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3788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229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819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430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419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640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84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966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78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42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30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47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59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1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211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545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083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267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643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890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997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347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ECABE2-FD2C-4BA1-B9B0-C17AB9A9A6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</Words>
  <Characters>116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Eliška Kohoutová</dc:creator>
  <cp:keywords/>
  <dc:description/>
  <cp:lastModifiedBy>Tereza Kohoutová</cp:lastModifiedBy>
  <cp:revision>3</cp:revision>
  <cp:lastPrinted>2024-02-08T14:33:00Z</cp:lastPrinted>
  <dcterms:created xsi:type="dcterms:W3CDTF">2024-08-22T13:55:00Z</dcterms:created>
  <dcterms:modified xsi:type="dcterms:W3CDTF">2025-08-27T11:40:00Z</dcterms:modified>
</cp:coreProperties>
</file>