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884BB4" w14:paraId="17F04778" w14:textId="77777777" w:rsidTr="00513997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4C82A" w14:textId="77777777" w:rsidR="00884BB4" w:rsidRDefault="00884BB4" w:rsidP="00513997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FBC3D" w14:textId="77777777" w:rsidR="00884BB4" w:rsidRPr="004C3AFE" w:rsidRDefault="00884BB4" w:rsidP="00513997">
            <w:pPr>
              <w:jc w:val="center"/>
              <w:rPr>
                <w:b/>
              </w:rPr>
            </w:pPr>
            <w:r w:rsidRPr="004C3AFE">
              <w:rPr>
                <w:b/>
              </w:rPr>
              <w:t>Dětský klub Komunitního centra Hrubého</w:t>
            </w:r>
          </w:p>
          <w:p w14:paraId="68E546DA" w14:textId="77777777" w:rsidR="00884BB4" w:rsidRDefault="00884BB4" w:rsidP="00513997">
            <w:pPr>
              <w:jc w:val="center"/>
            </w:pPr>
            <w:r>
              <w:t>Bc. Tereza Kohoutová, IČ: 87006651</w:t>
            </w:r>
            <w: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DBF91B" w14:textId="77777777" w:rsidR="00884BB4" w:rsidRDefault="00884BB4" w:rsidP="00513997"/>
        </w:tc>
      </w:tr>
    </w:tbl>
    <w:p w14:paraId="6765A06F" w14:textId="2DE86334" w:rsidR="001D610B" w:rsidRDefault="00000000" w:rsidP="00FD6884">
      <w:pPr>
        <w:shd w:val="clear" w:color="auto" w:fill="FFFFFF"/>
        <w:jc w:val="center"/>
      </w:pPr>
      <w:r>
        <w:pict w14:anchorId="14769026">
          <v:rect id="_x0000_i1025" style="width:468pt;height:1.8pt" o:hralign="center" o:hrstd="t" o:hr="t" fillcolor="#a0a0a0" stroked="f"/>
        </w:pict>
      </w:r>
    </w:p>
    <w:p w14:paraId="47327D02" w14:textId="77777777" w:rsidR="00884BB4" w:rsidRPr="00FD6884" w:rsidRDefault="00884BB4" w:rsidP="00FD6884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C8A4EE" w14:textId="09D4301C" w:rsidR="001D610B" w:rsidRPr="00FD6884" w:rsidRDefault="001D610B" w:rsidP="00FD6884">
      <w:pPr>
        <w:shd w:val="clear" w:color="auto" w:fill="FFFFFF"/>
        <w:jc w:val="center"/>
        <w:rPr>
          <w:b/>
        </w:rPr>
      </w:pPr>
      <w:r w:rsidRPr="00FD6884">
        <w:rPr>
          <w:b/>
        </w:rPr>
        <w:t xml:space="preserve">CENÍK ÚHRAD </w:t>
      </w:r>
      <w:r w:rsidR="008B17CD">
        <w:rPr>
          <w:b/>
        </w:rPr>
        <w:t>DĚTSKÉHO KLUBU KC HRUBÉHO</w:t>
      </w:r>
    </w:p>
    <w:p w14:paraId="6C6C19CC" w14:textId="77777777" w:rsidR="001D610B" w:rsidRPr="00675694" w:rsidRDefault="001D610B" w:rsidP="001D610B">
      <w:pPr>
        <w:shd w:val="clear" w:color="auto" w:fill="FFFFFF"/>
      </w:pPr>
    </w:p>
    <w:p w14:paraId="11B2434A" w14:textId="77777777" w:rsidR="00FD6884" w:rsidRDefault="00FD6884" w:rsidP="00401811">
      <w:pPr>
        <w:shd w:val="clear" w:color="auto" w:fill="FFFFFF"/>
        <w:spacing w:after="360"/>
        <w:rPr>
          <w:b/>
        </w:rPr>
      </w:pPr>
    </w:p>
    <w:p w14:paraId="26AEBD43" w14:textId="232A7BB4" w:rsidR="00FD6884" w:rsidRPr="00FD6884" w:rsidRDefault="00FD6884" w:rsidP="00FD6884">
      <w:pPr>
        <w:pStyle w:val="Odstavecseseznamem"/>
        <w:numPr>
          <w:ilvl w:val="0"/>
          <w:numId w:val="29"/>
        </w:numPr>
        <w:shd w:val="clear" w:color="auto" w:fill="FFFFFF"/>
        <w:spacing w:after="360"/>
        <w:rPr>
          <w:b/>
        </w:rPr>
      </w:pPr>
      <w:r w:rsidRPr="00FD6884">
        <w:rPr>
          <w:b/>
        </w:rPr>
        <w:t>Cena za 1 d</w:t>
      </w:r>
      <w:r>
        <w:rPr>
          <w:b/>
        </w:rPr>
        <w:t>ítě</w:t>
      </w:r>
      <w:r>
        <w:rPr>
          <w:b/>
        </w:rPr>
        <w:tab/>
      </w:r>
      <w:r w:rsidRPr="00FD6884">
        <w:tab/>
      </w:r>
      <w:r w:rsidRPr="00FD6884">
        <w:tab/>
      </w:r>
      <w:r w:rsidRPr="00FD6884">
        <w:tab/>
        <w:t>95,-Kč</w:t>
      </w:r>
      <w:r>
        <w:t>/hod</w:t>
      </w:r>
    </w:p>
    <w:p w14:paraId="7A39804B" w14:textId="1B61FAD3" w:rsidR="00FD6884" w:rsidRDefault="00FD6884" w:rsidP="00401811">
      <w:pPr>
        <w:shd w:val="clear" w:color="auto" w:fill="FFFFFF"/>
        <w:spacing w:after="360"/>
        <w:rPr>
          <w:b/>
        </w:rPr>
      </w:pPr>
      <w:r>
        <w:rPr>
          <w:b/>
        </w:rPr>
        <w:t>Povinný měsíční poplatek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D6884">
        <w:t>250,-Kč</w:t>
      </w:r>
      <w:r>
        <w:t>/měsíc</w:t>
      </w:r>
    </w:p>
    <w:p w14:paraId="21A0096A" w14:textId="40508235" w:rsidR="00FD6884" w:rsidRPr="00675694" w:rsidRDefault="00FD6884" w:rsidP="00FD6884">
      <w:pPr>
        <w:shd w:val="clear" w:color="auto" w:fill="FFFFFF"/>
        <w:spacing w:after="360"/>
      </w:pPr>
      <w:r w:rsidRPr="00FD6884">
        <w:rPr>
          <w:b/>
        </w:rPr>
        <w:t>Rezervační poplatek</w:t>
      </w:r>
      <w:r>
        <w:tab/>
      </w:r>
      <w:r>
        <w:tab/>
      </w:r>
      <w:r>
        <w:tab/>
      </w:r>
      <w:r>
        <w:tab/>
      </w:r>
      <w:r>
        <w:tab/>
      </w:r>
      <w:r w:rsidR="007C5D48">
        <w:t>100</w:t>
      </w:r>
      <w:r w:rsidR="008B17CD">
        <w:t>0</w:t>
      </w:r>
      <w:r w:rsidRPr="00FD6884">
        <w:t>,-Kč</w:t>
      </w:r>
      <w:r>
        <w:t xml:space="preserve">/celý </w:t>
      </w:r>
      <w:proofErr w:type="spellStart"/>
      <w:r>
        <w:t>školkový</w:t>
      </w:r>
      <w:proofErr w:type="spellEnd"/>
      <w:r>
        <w:t xml:space="preserve"> rok</w:t>
      </w:r>
    </w:p>
    <w:p w14:paraId="244A08A2" w14:textId="6A718097" w:rsidR="00FD6884" w:rsidRDefault="00FD6884" w:rsidP="00401811">
      <w:pPr>
        <w:shd w:val="clear" w:color="auto" w:fill="FFFFFF"/>
        <w:spacing w:after="360"/>
      </w:pPr>
      <w:r w:rsidRPr="00FD6884">
        <w:rPr>
          <w:u w:val="single"/>
        </w:rPr>
        <w:t>Podmínka:</w:t>
      </w:r>
      <w:r w:rsidRPr="00FD6884">
        <w:t xml:space="preserve"> </w:t>
      </w:r>
      <w:r>
        <w:t xml:space="preserve">docházka </w:t>
      </w:r>
      <w:r w:rsidRPr="00FD6884">
        <w:t xml:space="preserve">minimálně </w:t>
      </w:r>
      <w:proofErr w:type="gramStart"/>
      <w:r w:rsidR="00454323">
        <w:t>1-</w:t>
      </w:r>
      <w:r w:rsidRPr="00FD6884">
        <w:t>2dny</w:t>
      </w:r>
      <w:proofErr w:type="gramEnd"/>
      <w:r w:rsidRPr="00FD6884">
        <w:t xml:space="preserve"> v týdnu po minimálně 3,5</w:t>
      </w:r>
      <w:r>
        <w:t xml:space="preserve"> </w:t>
      </w:r>
      <w:r w:rsidRPr="00FD6884">
        <w:t>hodinách.</w:t>
      </w:r>
    </w:p>
    <w:p w14:paraId="27085867" w14:textId="451B7693" w:rsidR="00FA0E50" w:rsidRDefault="00FA0E50" w:rsidP="00401811">
      <w:pPr>
        <w:shd w:val="clear" w:color="auto" w:fill="FFFFFF"/>
        <w:spacing w:after="360"/>
      </w:pPr>
      <w:r>
        <w:t>Rezervační poplatek se hradí po zaslání přihlášky.</w:t>
      </w:r>
    </w:p>
    <w:p w14:paraId="100B970C" w14:textId="77777777" w:rsidR="00FD6884" w:rsidRPr="00FD6884" w:rsidRDefault="00FD6884" w:rsidP="00401811">
      <w:pPr>
        <w:shd w:val="clear" w:color="auto" w:fill="FFFFFF"/>
        <w:spacing w:after="360"/>
      </w:pPr>
    </w:p>
    <w:p w14:paraId="2FE60D7E" w14:textId="675EF144" w:rsidR="00FD6884" w:rsidRPr="00FD6884" w:rsidRDefault="00FD6884" w:rsidP="00FD6884">
      <w:pPr>
        <w:pStyle w:val="Odstavecseseznamem"/>
        <w:numPr>
          <w:ilvl w:val="0"/>
          <w:numId w:val="29"/>
        </w:numPr>
        <w:shd w:val="clear" w:color="auto" w:fill="FFFFFF"/>
        <w:spacing w:after="360"/>
        <w:rPr>
          <w:b/>
        </w:rPr>
      </w:pPr>
      <w:r w:rsidRPr="00FD6884">
        <w:rPr>
          <w:b/>
        </w:rPr>
        <w:t xml:space="preserve">Cena sourozenecká </w:t>
      </w:r>
      <w:r>
        <w:rPr>
          <w:b/>
        </w:rPr>
        <w:t>za 1dítě</w:t>
      </w:r>
      <w:r>
        <w:rPr>
          <w:b/>
        </w:rPr>
        <w:tab/>
      </w:r>
      <w:r>
        <w:tab/>
      </w:r>
      <w:r w:rsidRPr="00FD6884">
        <w:t>85,-Kč</w:t>
      </w:r>
      <w:r>
        <w:t>/hod</w:t>
      </w:r>
    </w:p>
    <w:p w14:paraId="46E7BB05" w14:textId="67FB54CA" w:rsidR="00FD6884" w:rsidRPr="00FD6884" w:rsidRDefault="00FD6884" w:rsidP="00401811">
      <w:pPr>
        <w:shd w:val="clear" w:color="auto" w:fill="FFFFFF"/>
        <w:spacing w:after="360"/>
      </w:pPr>
      <w:r>
        <w:rPr>
          <w:b/>
        </w:rPr>
        <w:t xml:space="preserve">Povinný měsíční poplatek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D6884">
        <w:t>250,-Kč</w:t>
      </w:r>
      <w:r>
        <w:t>/měsíc</w:t>
      </w:r>
    </w:p>
    <w:p w14:paraId="22C13649" w14:textId="28AAF319" w:rsidR="00983DA0" w:rsidRDefault="00983DA0" w:rsidP="00401811">
      <w:pPr>
        <w:shd w:val="clear" w:color="auto" w:fill="FFFFFF"/>
        <w:spacing w:after="360"/>
      </w:pPr>
      <w:r w:rsidRPr="00FD6884">
        <w:rPr>
          <w:b/>
        </w:rPr>
        <w:t>Rezervační poplatek</w:t>
      </w:r>
      <w:r w:rsidR="00FD6884">
        <w:tab/>
      </w:r>
      <w:r w:rsidR="00FD6884">
        <w:tab/>
      </w:r>
      <w:r w:rsidR="00FD6884">
        <w:tab/>
      </w:r>
      <w:r w:rsidR="00FD6884">
        <w:tab/>
      </w:r>
      <w:r w:rsidR="00FD6884">
        <w:tab/>
      </w:r>
      <w:r w:rsidR="007C5D48">
        <w:t>650</w:t>
      </w:r>
      <w:r w:rsidR="00FD6884" w:rsidRPr="00FD6884">
        <w:t>,-Kč</w:t>
      </w:r>
      <w:r w:rsidR="00FD6884">
        <w:t xml:space="preserve">/celý </w:t>
      </w:r>
      <w:proofErr w:type="spellStart"/>
      <w:r w:rsidR="00FD6884">
        <w:t>školkový</w:t>
      </w:r>
      <w:proofErr w:type="spellEnd"/>
      <w:r w:rsidR="00FD6884">
        <w:t xml:space="preserve"> rok</w:t>
      </w:r>
    </w:p>
    <w:p w14:paraId="22DB5C34" w14:textId="1E9578DC" w:rsidR="00FD6884" w:rsidRDefault="00FD6884" w:rsidP="00FD6884">
      <w:pPr>
        <w:shd w:val="clear" w:color="auto" w:fill="FFFFFF"/>
        <w:spacing w:after="360"/>
      </w:pPr>
      <w:r w:rsidRPr="00FD6884">
        <w:rPr>
          <w:u w:val="single"/>
        </w:rPr>
        <w:t>Podmínka:</w:t>
      </w:r>
      <w:r w:rsidRPr="00FD6884">
        <w:t xml:space="preserve"> </w:t>
      </w:r>
      <w:r>
        <w:t xml:space="preserve">docházka </w:t>
      </w:r>
      <w:r w:rsidRPr="00FD6884">
        <w:t xml:space="preserve">minimálně </w:t>
      </w:r>
      <w:r w:rsidR="00454323">
        <w:t>1-</w:t>
      </w:r>
      <w:r w:rsidRPr="00FD6884">
        <w:t>2dny v týdnu po minimálně 3,5</w:t>
      </w:r>
      <w:r>
        <w:t xml:space="preserve"> </w:t>
      </w:r>
      <w:r w:rsidRPr="00FD6884">
        <w:t>hodinách.</w:t>
      </w:r>
    </w:p>
    <w:p w14:paraId="3D3DC5EA" w14:textId="77777777" w:rsidR="00FA0E50" w:rsidRDefault="00FA0E50" w:rsidP="00FA0E50">
      <w:pPr>
        <w:shd w:val="clear" w:color="auto" w:fill="FFFFFF"/>
        <w:spacing w:after="360"/>
      </w:pPr>
      <w:r>
        <w:t>Rezervační poplatek se hradí po zaslání přihlášky.</w:t>
      </w:r>
    </w:p>
    <w:p w14:paraId="6BDAA01F" w14:textId="77777777" w:rsidR="00FA0E50" w:rsidRDefault="00FA0E50" w:rsidP="00FD6884">
      <w:pPr>
        <w:shd w:val="clear" w:color="auto" w:fill="FFFFFF"/>
        <w:spacing w:after="360"/>
      </w:pPr>
    </w:p>
    <w:p w14:paraId="092ADCFC" w14:textId="77777777" w:rsidR="00FD6884" w:rsidRPr="00675694" w:rsidRDefault="00FD6884" w:rsidP="00401811">
      <w:pPr>
        <w:shd w:val="clear" w:color="auto" w:fill="FFFFFF"/>
        <w:spacing w:after="360"/>
      </w:pPr>
    </w:p>
    <w:sectPr w:rsidR="00FD6884" w:rsidRPr="00675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7F47CC"/>
    <w:multiLevelType w:val="hybridMultilevel"/>
    <w:tmpl w:val="FFA2A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07E68"/>
    <w:multiLevelType w:val="hybridMultilevel"/>
    <w:tmpl w:val="C8D63EE6"/>
    <w:lvl w:ilvl="0" w:tplc="6F36D1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B75BFD"/>
    <w:multiLevelType w:val="multilevel"/>
    <w:tmpl w:val="6E1A68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7D45EF"/>
    <w:multiLevelType w:val="hybridMultilevel"/>
    <w:tmpl w:val="255CACAC"/>
    <w:lvl w:ilvl="0" w:tplc="CF78B166">
      <w:start w:val="9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7C95877"/>
    <w:multiLevelType w:val="multilevel"/>
    <w:tmpl w:val="16B6A95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19691E"/>
    <w:multiLevelType w:val="multilevel"/>
    <w:tmpl w:val="D3C497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0269138">
    <w:abstractNumId w:val="24"/>
  </w:num>
  <w:num w:numId="2" w16cid:durableId="1150825697">
    <w:abstractNumId w:val="22"/>
  </w:num>
  <w:num w:numId="3" w16cid:durableId="207304963">
    <w:abstractNumId w:val="11"/>
  </w:num>
  <w:num w:numId="4" w16cid:durableId="392579549">
    <w:abstractNumId w:val="15"/>
  </w:num>
  <w:num w:numId="5" w16cid:durableId="1287196297">
    <w:abstractNumId w:val="8"/>
  </w:num>
  <w:num w:numId="6" w16cid:durableId="1522548855">
    <w:abstractNumId w:val="2"/>
  </w:num>
  <w:num w:numId="7" w16cid:durableId="1220825458">
    <w:abstractNumId w:val="16"/>
  </w:num>
  <w:num w:numId="8" w16cid:durableId="608587497">
    <w:abstractNumId w:val="5"/>
  </w:num>
  <w:num w:numId="9" w16cid:durableId="61878206">
    <w:abstractNumId w:val="17"/>
  </w:num>
  <w:num w:numId="10" w16cid:durableId="1414937739">
    <w:abstractNumId w:val="7"/>
  </w:num>
  <w:num w:numId="11" w16cid:durableId="16446270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7832397">
    <w:abstractNumId w:val="0"/>
    <w:lvlOverride w:ilvl="0">
      <w:startOverride w:val="1"/>
    </w:lvlOverride>
  </w:num>
  <w:num w:numId="13" w16cid:durableId="154648046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8744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06884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8264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3088851">
    <w:abstractNumId w:val="1"/>
  </w:num>
  <w:num w:numId="18" w16cid:durableId="152839502">
    <w:abstractNumId w:val="13"/>
  </w:num>
  <w:num w:numId="19" w16cid:durableId="973826258">
    <w:abstractNumId w:val="6"/>
  </w:num>
  <w:num w:numId="20" w16cid:durableId="234321571">
    <w:abstractNumId w:val="3"/>
  </w:num>
  <w:num w:numId="21" w16cid:durableId="247157163">
    <w:abstractNumId w:val="10"/>
  </w:num>
  <w:num w:numId="22" w16cid:durableId="264505727">
    <w:abstractNumId w:val="18"/>
  </w:num>
  <w:num w:numId="23" w16cid:durableId="748380139">
    <w:abstractNumId w:val="23"/>
  </w:num>
  <w:num w:numId="24" w16cid:durableId="442769576">
    <w:abstractNumId w:val="25"/>
  </w:num>
  <w:num w:numId="25" w16cid:durableId="1285690727">
    <w:abstractNumId w:val="19"/>
  </w:num>
  <w:num w:numId="26" w16cid:durableId="1173059842">
    <w:abstractNumId w:val="21"/>
  </w:num>
  <w:num w:numId="27" w16cid:durableId="1160847283">
    <w:abstractNumId w:val="14"/>
  </w:num>
  <w:num w:numId="28" w16cid:durableId="1058169066">
    <w:abstractNumId w:val="20"/>
  </w:num>
  <w:num w:numId="29" w16cid:durableId="15641758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58"/>
    <w:rsid w:val="00001D68"/>
    <w:rsid w:val="00013219"/>
    <w:rsid w:val="000348DC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03C8D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D610B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178A2"/>
    <w:rsid w:val="00333888"/>
    <w:rsid w:val="00342979"/>
    <w:rsid w:val="00365864"/>
    <w:rsid w:val="00380863"/>
    <w:rsid w:val="003945BB"/>
    <w:rsid w:val="003D0E40"/>
    <w:rsid w:val="003E2CC4"/>
    <w:rsid w:val="00401811"/>
    <w:rsid w:val="00410121"/>
    <w:rsid w:val="004153A2"/>
    <w:rsid w:val="004273F2"/>
    <w:rsid w:val="00427CD4"/>
    <w:rsid w:val="004508BC"/>
    <w:rsid w:val="00454323"/>
    <w:rsid w:val="004545B3"/>
    <w:rsid w:val="00487A63"/>
    <w:rsid w:val="00490392"/>
    <w:rsid w:val="004A0CB7"/>
    <w:rsid w:val="004A1CBF"/>
    <w:rsid w:val="004A2B0E"/>
    <w:rsid w:val="004A2F56"/>
    <w:rsid w:val="004B0ED7"/>
    <w:rsid w:val="004C2CEF"/>
    <w:rsid w:val="004E1718"/>
    <w:rsid w:val="004F4E21"/>
    <w:rsid w:val="0051229E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82FBE"/>
    <w:rsid w:val="005A0FF9"/>
    <w:rsid w:val="005B247E"/>
    <w:rsid w:val="005C472C"/>
    <w:rsid w:val="005C4A03"/>
    <w:rsid w:val="005C7006"/>
    <w:rsid w:val="005C7D25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8213D"/>
    <w:rsid w:val="00684E90"/>
    <w:rsid w:val="006A08FB"/>
    <w:rsid w:val="006B4067"/>
    <w:rsid w:val="006B5FF0"/>
    <w:rsid w:val="006D78D2"/>
    <w:rsid w:val="006E348C"/>
    <w:rsid w:val="006E7573"/>
    <w:rsid w:val="006F0978"/>
    <w:rsid w:val="006F33F3"/>
    <w:rsid w:val="0070235B"/>
    <w:rsid w:val="00724C58"/>
    <w:rsid w:val="007624F9"/>
    <w:rsid w:val="007A1F57"/>
    <w:rsid w:val="007A750D"/>
    <w:rsid w:val="007A7DA0"/>
    <w:rsid w:val="007C5D48"/>
    <w:rsid w:val="007F0000"/>
    <w:rsid w:val="0087063D"/>
    <w:rsid w:val="00884BB4"/>
    <w:rsid w:val="0089234F"/>
    <w:rsid w:val="008B17CD"/>
    <w:rsid w:val="008B24C5"/>
    <w:rsid w:val="008C1F07"/>
    <w:rsid w:val="008C44C8"/>
    <w:rsid w:val="008C5960"/>
    <w:rsid w:val="008D49FF"/>
    <w:rsid w:val="008D6DCE"/>
    <w:rsid w:val="008E1EF9"/>
    <w:rsid w:val="008E42FA"/>
    <w:rsid w:val="00914219"/>
    <w:rsid w:val="00917070"/>
    <w:rsid w:val="00920DB8"/>
    <w:rsid w:val="009327E3"/>
    <w:rsid w:val="00934362"/>
    <w:rsid w:val="00947A66"/>
    <w:rsid w:val="00950AA8"/>
    <w:rsid w:val="00956BDE"/>
    <w:rsid w:val="00983DA0"/>
    <w:rsid w:val="009972E0"/>
    <w:rsid w:val="009B6EB8"/>
    <w:rsid w:val="009D017A"/>
    <w:rsid w:val="009E7B15"/>
    <w:rsid w:val="00A06B20"/>
    <w:rsid w:val="00A25E56"/>
    <w:rsid w:val="00A34499"/>
    <w:rsid w:val="00A3627C"/>
    <w:rsid w:val="00A37D93"/>
    <w:rsid w:val="00A4066F"/>
    <w:rsid w:val="00A42B33"/>
    <w:rsid w:val="00A56F12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0F3E"/>
    <w:rsid w:val="00B754DF"/>
    <w:rsid w:val="00B851C5"/>
    <w:rsid w:val="00BA037B"/>
    <w:rsid w:val="00BC1C63"/>
    <w:rsid w:val="00BD1002"/>
    <w:rsid w:val="00BD149D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5579"/>
    <w:rsid w:val="00C927BE"/>
    <w:rsid w:val="00CA1DF9"/>
    <w:rsid w:val="00CC46CA"/>
    <w:rsid w:val="00CD061F"/>
    <w:rsid w:val="00CD6D3C"/>
    <w:rsid w:val="00CE7E1F"/>
    <w:rsid w:val="00CF2AA3"/>
    <w:rsid w:val="00D0546C"/>
    <w:rsid w:val="00D326FB"/>
    <w:rsid w:val="00D57872"/>
    <w:rsid w:val="00D72C21"/>
    <w:rsid w:val="00D75BDB"/>
    <w:rsid w:val="00D87E88"/>
    <w:rsid w:val="00DB1E2A"/>
    <w:rsid w:val="00DD22EA"/>
    <w:rsid w:val="00DF1476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8185D"/>
    <w:rsid w:val="00F86EC1"/>
    <w:rsid w:val="00FA0E50"/>
    <w:rsid w:val="00FC2B83"/>
    <w:rsid w:val="00FC4DD9"/>
    <w:rsid w:val="00FD6884"/>
    <w:rsid w:val="00FE2248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  <w:style w:type="paragraph" w:customStyle="1" w:styleId="p-title">
    <w:name w:val="p-title"/>
    <w:basedOn w:val="Normln"/>
    <w:rsid w:val="00BD14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FC15B-16C6-4EA1-BB4A-BEFC2CF43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Terka Kohoutová</cp:lastModifiedBy>
  <cp:revision>16</cp:revision>
  <cp:lastPrinted>2024-02-08T14:33:00Z</cp:lastPrinted>
  <dcterms:created xsi:type="dcterms:W3CDTF">2025-01-18T14:27:00Z</dcterms:created>
  <dcterms:modified xsi:type="dcterms:W3CDTF">2026-06-22T15:51:00Z</dcterms:modified>
</cp:coreProperties>
</file>